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298" w:rsidRDefault="008743FA" w:rsidP="008743FA">
      <w:r>
        <w:rPr>
          <w:rFonts w:hint="eastAsia"/>
        </w:rPr>
        <w:t>上下各１ｃｍ</w:t>
      </w:r>
    </w:p>
    <w:p w:rsidR="008743FA" w:rsidRPr="008743FA" w:rsidRDefault="008743FA" w:rsidP="008743FA">
      <w:pPr>
        <w:rPr>
          <w:rFonts w:hint="eastAsia"/>
        </w:rPr>
      </w:pPr>
      <w:r>
        <w:rPr>
          <w:rFonts w:hint="eastAsia"/>
        </w:rPr>
        <w:t>左　２ｃｍ　　右　１ｃ</w:t>
      </w:r>
      <w:bookmarkStart w:id="0" w:name="_GoBack"/>
      <w:bookmarkEnd w:id="0"/>
      <w:r>
        <w:rPr>
          <w:rFonts w:hint="eastAsia"/>
        </w:rPr>
        <w:t>ｍ　　　余白</w:t>
      </w:r>
    </w:p>
    <w:sectPr w:rsidR="008743FA" w:rsidRPr="008743FA" w:rsidSect="00507778">
      <w:pgSz w:w="11906" w:h="16838" w:code="9"/>
      <w:pgMar w:top="567" w:right="567" w:bottom="56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60F" w:rsidRDefault="0085160F" w:rsidP="00AE2BC4">
      <w:r>
        <w:separator/>
      </w:r>
    </w:p>
  </w:endnote>
  <w:endnote w:type="continuationSeparator" w:id="0">
    <w:p w:rsidR="0085160F" w:rsidRDefault="0085160F" w:rsidP="00AE2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60F" w:rsidRDefault="0085160F" w:rsidP="00AE2BC4">
      <w:r>
        <w:separator/>
      </w:r>
    </w:p>
  </w:footnote>
  <w:footnote w:type="continuationSeparator" w:id="0">
    <w:p w:rsidR="0085160F" w:rsidRDefault="0085160F" w:rsidP="00AE2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57"/>
    <w:rsid w:val="00023048"/>
    <w:rsid w:val="0021709D"/>
    <w:rsid w:val="00357145"/>
    <w:rsid w:val="00427C21"/>
    <w:rsid w:val="00507778"/>
    <w:rsid w:val="0051129F"/>
    <w:rsid w:val="00585095"/>
    <w:rsid w:val="005C5B34"/>
    <w:rsid w:val="0072555B"/>
    <w:rsid w:val="00753A47"/>
    <w:rsid w:val="008315B0"/>
    <w:rsid w:val="0085160F"/>
    <w:rsid w:val="008743FA"/>
    <w:rsid w:val="0095581B"/>
    <w:rsid w:val="009644D0"/>
    <w:rsid w:val="009A3310"/>
    <w:rsid w:val="00AE2BC4"/>
    <w:rsid w:val="00B57667"/>
    <w:rsid w:val="00BF5D57"/>
    <w:rsid w:val="00C03EE3"/>
    <w:rsid w:val="00C777B0"/>
    <w:rsid w:val="00D77516"/>
    <w:rsid w:val="00DC3B62"/>
    <w:rsid w:val="00E32298"/>
    <w:rsid w:val="00ED4519"/>
    <w:rsid w:val="00EF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AA81B4-3343-46D9-92E1-E42764AF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B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5B3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2B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2BC4"/>
  </w:style>
  <w:style w:type="paragraph" w:styleId="a7">
    <w:name w:val="footer"/>
    <w:basedOn w:val="a"/>
    <w:link w:val="a8"/>
    <w:uiPriority w:val="99"/>
    <w:unhideWhenUsed/>
    <w:rsid w:val="00AE2B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2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沼澤 清一</dc:creator>
  <cp:keywords/>
  <dc:description/>
  <cp:lastModifiedBy>沼澤 清一</cp:lastModifiedBy>
  <cp:revision>3</cp:revision>
  <cp:lastPrinted>2018-07-11T06:14:00Z</cp:lastPrinted>
  <dcterms:created xsi:type="dcterms:W3CDTF">2018-07-11T06:52:00Z</dcterms:created>
  <dcterms:modified xsi:type="dcterms:W3CDTF">2018-07-11T06:54:00Z</dcterms:modified>
</cp:coreProperties>
</file>